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DAD28" w14:textId="77777777" w:rsidR="0058554D" w:rsidRDefault="0058554D" w:rsidP="00CD1E6F">
      <w:pPr>
        <w:spacing w:line="240" w:lineRule="auto"/>
      </w:pPr>
      <w:r>
        <w:separator/>
      </w:r>
    </w:p>
  </w:endnote>
  <w:endnote w:type="continuationSeparator" w:id="0">
    <w:p w14:paraId="28B2220E" w14:textId="77777777" w:rsidR="0058554D" w:rsidRDefault="0058554D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3F55" w14:textId="77777777" w:rsidR="0058554D" w:rsidRDefault="0058554D" w:rsidP="00CD1E6F">
      <w:pPr>
        <w:spacing w:line="240" w:lineRule="auto"/>
      </w:pPr>
      <w:r>
        <w:separator/>
      </w:r>
    </w:p>
  </w:footnote>
  <w:footnote w:type="continuationSeparator" w:id="0">
    <w:p w14:paraId="2A9E7785" w14:textId="77777777" w:rsidR="0058554D" w:rsidRDefault="0058554D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6263C"/>
    <w:rsid w:val="002B2D8E"/>
    <w:rsid w:val="004605B4"/>
    <w:rsid w:val="0058554D"/>
    <w:rsid w:val="0068151D"/>
    <w:rsid w:val="009362ED"/>
    <w:rsid w:val="009D7EA3"/>
    <w:rsid w:val="00A45314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2026-01-19T08:36:00Z</dcterms:modified>
</cp:coreProperties>
</file>